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8BD3AB" w14:textId="628131AD" w:rsidR="00F84D02" w:rsidRPr="00B00DEC" w:rsidRDefault="002B2A42" w:rsidP="006022D0">
      <w:pPr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Hanna </w:t>
      </w:r>
      <w:bookmarkStart w:id="0" w:name="_GoBack"/>
      <w:bookmarkEnd w:id="0"/>
      <w:r w:rsidRPr="002B2A42">
        <w:rPr>
          <w:rFonts w:ascii="Arial" w:hAnsi="Arial" w:cs="Arial"/>
          <w:b/>
        </w:rPr>
        <w:t>Johansen</w:t>
      </w:r>
    </w:p>
    <w:p w14:paraId="62444BBE" w14:textId="77777777" w:rsidR="00F84D02" w:rsidRDefault="00F84D02">
      <w:pPr>
        <w:rPr>
          <w:rFonts w:ascii="Arial" w:hAnsi="Arial" w:cs="Arial"/>
          <w:lang w:val="fr-CH"/>
        </w:rPr>
      </w:pPr>
    </w:p>
    <w:p w14:paraId="711AA557" w14:textId="77777777" w:rsidR="00270F81" w:rsidRPr="00F84D02" w:rsidRDefault="00F84D02">
      <w:pPr>
        <w:rPr>
          <w:rFonts w:ascii="Arial" w:hAnsi="Arial" w:cs="Arial"/>
          <w:lang w:val="fr-CH"/>
        </w:rPr>
      </w:pPr>
      <w:r w:rsidRPr="00F84D02">
        <w:rPr>
          <w:rFonts w:ascii="Arial" w:hAnsi="Arial" w:cs="Arial"/>
          <w:lang w:val="fr-CH"/>
        </w:rPr>
        <w:t>Les photos doivent être expressément mentionnées comme étant l’œuvre de Sébastien Agnetti.</w:t>
      </w:r>
    </w:p>
    <w:p w14:paraId="2645FB56" w14:textId="42196CB9" w:rsidR="00F84D02" w:rsidRPr="00F84D02" w:rsidRDefault="00F84D02" w:rsidP="00F84D02">
      <w:pPr>
        <w:rPr>
          <w:rFonts w:ascii="Arial" w:hAnsi="Arial" w:cs="Arial"/>
          <w:lang w:val="de-CH"/>
        </w:rPr>
      </w:pPr>
      <w:r w:rsidRPr="00F84D02">
        <w:rPr>
          <w:rFonts w:ascii="Arial" w:hAnsi="Arial" w:cs="Arial"/>
          <w:lang w:val="de-CH"/>
        </w:rPr>
        <w:t>Alle Bilder müssen ohne Ausnahme mit dem</w:t>
      </w:r>
      <w:r w:rsidR="006022D0">
        <w:rPr>
          <w:rFonts w:ascii="Arial" w:hAnsi="Arial" w:cs="Arial"/>
          <w:lang w:val="de-CH"/>
        </w:rPr>
        <w:t xml:space="preserve"> Namen des Fotografen, d.h. mit </w:t>
      </w:r>
      <w:r w:rsidR="00B00DEC">
        <w:rPr>
          <w:rFonts w:ascii="Arial" w:hAnsi="Arial" w:cs="Arial"/>
          <w:lang w:val="de-CH"/>
        </w:rPr>
        <w:t>«</w:t>
      </w:r>
      <w:r w:rsidRPr="00F84D02">
        <w:rPr>
          <w:rFonts w:ascii="Arial" w:hAnsi="Arial" w:cs="Arial"/>
          <w:lang w:val="de-CH"/>
        </w:rPr>
        <w:t>Foto: Sébastien Agnetti</w:t>
      </w:r>
      <w:r w:rsidR="00B00DEC">
        <w:rPr>
          <w:rFonts w:ascii="Arial" w:hAnsi="Arial" w:cs="Arial"/>
          <w:lang w:val="de-CH"/>
        </w:rPr>
        <w:t>»</w:t>
      </w:r>
      <w:r w:rsidRPr="00F84D02">
        <w:rPr>
          <w:rFonts w:ascii="Arial" w:hAnsi="Arial" w:cs="Arial"/>
          <w:lang w:val="de-CH"/>
        </w:rPr>
        <w:t xml:space="preserve"> angeschrieben werden. </w:t>
      </w:r>
    </w:p>
    <w:p w14:paraId="65C7C81D" w14:textId="77777777" w:rsidR="00F84D02" w:rsidRPr="00F84D02" w:rsidRDefault="00F84D02" w:rsidP="00F84D02">
      <w:pPr>
        <w:rPr>
          <w:rFonts w:ascii="Arial" w:hAnsi="Arial" w:cs="Arial"/>
        </w:rPr>
      </w:pPr>
      <w:r w:rsidRPr="00F84D02">
        <w:rPr>
          <w:rFonts w:ascii="Arial" w:hAnsi="Arial" w:cs="Arial"/>
        </w:rPr>
        <w:t xml:space="preserve">All images must, without exception, be identified as the work of photographer Sébastien Agnetti. </w:t>
      </w:r>
    </w:p>
    <w:sectPr w:rsidR="00F84D02" w:rsidRPr="00F84D02" w:rsidSect="00270F81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F84D02"/>
    <w:rsid w:val="0003286A"/>
    <w:rsid w:val="00036AA9"/>
    <w:rsid w:val="00083D2A"/>
    <w:rsid w:val="000C43C3"/>
    <w:rsid w:val="00113A4D"/>
    <w:rsid w:val="001349FD"/>
    <w:rsid w:val="001423FC"/>
    <w:rsid w:val="00176EB9"/>
    <w:rsid w:val="001D3C23"/>
    <w:rsid w:val="001F7061"/>
    <w:rsid w:val="00227AA4"/>
    <w:rsid w:val="00262C4C"/>
    <w:rsid w:val="00263F08"/>
    <w:rsid w:val="00270F81"/>
    <w:rsid w:val="002A3043"/>
    <w:rsid w:val="002B2A42"/>
    <w:rsid w:val="00304B7F"/>
    <w:rsid w:val="00325BCF"/>
    <w:rsid w:val="00346E62"/>
    <w:rsid w:val="0035089C"/>
    <w:rsid w:val="003609BE"/>
    <w:rsid w:val="0037604F"/>
    <w:rsid w:val="003775FA"/>
    <w:rsid w:val="003A5BEA"/>
    <w:rsid w:val="003F05CD"/>
    <w:rsid w:val="004425D4"/>
    <w:rsid w:val="00483BFE"/>
    <w:rsid w:val="004B033A"/>
    <w:rsid w:val="004C1018"/>
    <w:rsid w:val="004C50FD"/>
    <w:rsid w:val="004E5057"/>
    <w:rsid w:val="00526D7E"/>
    <w:rsid w:val="005A6B77"/>
    <w:rsid w:val="005D42D9"/>
    <w:rsid w:val="006022D0"/>
    <w:rsid w:val="00602504"/>
    <w:rsid w:val="0063160E"/>
    <w:rsid w:val="006850E9"/>
    <w:rsid w:val="006D44E1"/>
    <w:rsid w:val="006E07CD"/>
    <w:rsid w:val="006E103E"/>
    <w:rsid w:val="00716DE3"/>
    <w:rsid w:val="0079607A"/>
    <w:rsid w:val="007B30DE"/>
    <w:rsid w:val="007E77AE"/>
    <w:rsid w:val="0086481D"/>
    <w:rsid w:val="00893BBD"/>
    <w:rsid w:val="008D2EF4"/>
    <w:rsid w:val="008D368A"/>
    <w:rsid w:val="00913F8A"/>
    <w:rsid w:val="0093223B"/>
    <w:rsid w:val="00974D60"/>
    <w:rsid w:val="00977FA1"/>
    <w:rsid w:val="00987E1A"/>
    <w:rsid w:val="009A3475"/>
    <w:rsid w:val="009D6EA4"/>
    <w:rsid w:val="009F0319"/>
    <w:rsid w:val="00A25AD8"/>
    <w:rsid w:val="00A33FFF"/>
    <w:rsid w:val="00A3547B"/>
    <w:rsid w:val="00A5359A"/>
    <w:rsid w:val="00A54198"/>
    <w:rsid w:val="00A5610D"/>
    <w:rsid w:val="00AD1CFE"/>
    <w:rsid w:val="00B00DEC"/>
    <w:rsid w:val="00B72D57"/>
    <w:rsid w:val="00BE0B24"/>
    <w:rsid w:val="00C02EF6"/>
    <w:rsid w:val="00C04928"/>
    <w:rsid w:val="00C07E21"/>
    <w:rsid w:val="00C46035"/>
    <w:rsid w:val="00C962F1"/>
    <w:rsid w:val="00CB6C6C"/>
    <w:rsid w:val="00D43D69"/>
    <w:rsid w:val="00D563AD"/>
    <w:rsid w:val="00D77B0E"/>
    <w:rsid w:val="00E25140"/>
    <w:rsid w:val="00E46970"/>
    <w:rsid w:val="00E92C32"/>
    <w:rsid w:val="00E96717"/>
    <w:rsid w:val="00EB2224"/>
    <w:rsid w:val="00EC58D5"/>
    <w:rsid w:val="00EF78FD"/>
    <w:rsid w:val="00F04274"/>
    <w:rsid w:val="00F454FA"/>
    <w:rsid w:val="00F74A9C"/>
    <w:rsid w:val="00F80515"/>
    <w:rsid w:val="00F84D02"/>
    <w:rsid w:val="00F97295"/>
    <w:rsid w:val="00FC53C2"/>
    <w:rsid w:val="00FD6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1BCDE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70F81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link w:val="DokumentstrukturZeichen"/>
    <w:uiPriority w:val="99"/>
    <w:semiHidden/>
    <w:unhideWhenUsed/>
    <w:rsid w:val="006022D0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DokumentstrukturZeichen">
    <w:name w:val="Dokumentstruktur Zeichen"/>
    <w:basedOn w:val="Absatzstandardschriftart"/>
    <w:link w:val="Dokumentstruktur"/>
    <w:uiPriority w:val="99"/>
    <w:semiHidden/>
    <w:rsid w:val="006022D0"/>
    <w:rPr>
      <w:rFonts w:ascii="Lucida Grande" w:hAnsi="Lucida Grande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6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282</Characters>
  <Application>Microsoft Macintosh Word</Application>
  <DocSecurity>0</DocSecurity>
  <Lines>2</Lines>
  <Paragraphs>1</Paragraphs>
  <ScaleCrop>false</ScaleCrop>
  <Company>Bundesverwaltung</Company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U80714447</dc:creator>
  <cp:lastModifiedBy>Samuel Wolf</cp:lastModifiedBy>
  <cp:revision>7</cp:revision>
  <dcterms:created xsi:type="dcterms:W3CDTF">2012-11-30T14:13:00Z</dcterms:created>
  <dcterms:modified xsi:type="dcterms:W3CDTF">2015-01-26T12:18:00Z</dcterms:modified>
</cp:coreProperties>
</file>